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:rsidTr="000E4284">
        <w:tc>
          <w:tcPr>
            <w:tcW w:w="2547" w:type="dxa"/>
          </w:tcPr>
          <w:p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3278843E" wp14:editId="54761178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:rsidR="000E4284" w:rsidRDefault="000E4284"/>
    <w:p w:rsidR="00162992" w:rsidRDefault="000E4284" w:rsidP="000E4284">
      <w:pPr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:rsidR="0077130D" w:rsidRPr="000E4284" w:rsidRDefault="0077130D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STUDE</w:t>
      </w:r>
      <w:r w:rsidR="000E0235">
        <w:rPr>
          <w:b/>
          <w:sz w:val="36"/>
          <w:szCs w:val="36"/>
        </w:rPr>
        <w:t>NTI DELLA SCUOLA SECONDARIA DI 2°</w:t>
      </w:r>
      <w:r>
        <w:rPr>
          <w:b/>
          <w:sz w:val="36"/>
          <w:szCs w:val="36"/>
        </w:rPr>
        <w:t xml:space="preserve"> GRADO</w:t>
      </w:r>
    </w:p>
    <w:p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Pr="008F0FA6">
        <w:rPr>
          <w:b/>
        </w:rPr>
        <w:t>31 ottobre 2024</w:t>
      </w:r>
      <w:r w:rsidR="007A1C94">
        <w:t>.</w:t>
      </w:r>
    </w:p>
    <w:p w:rsidR="000E4284" w:rsidRDefault="000E4284"/>
    <w:p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  <w:tr w:rsidR="0053464F" w:rsidTr="006531F8">
        <w:tc>
          <w:tcPr>
            <w:tcW w:w="3209" w:type="dxa"/>
            <w:shd w:val="clear" w:color="auto" w:fill="9CC2E5" w:themeFill="accent1" w:themeFillTint="99"/>
          </w:tcPr>
          <w:p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:rsidR="0053464F" w:rsidRDefault="0053464F"/>
        </w:tc>
      </w:tr>
    </w:tbl>
    <w:p w:rsidR="000E4284" w:rsidRDefault="000E4284"/>
    <w:p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:rsidR="00600DD1" w:rsidRDefault="00600DD1" w:rsidP="00600DD1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:rsidR="00332E92" w:rsidRDefault="00332E92">
      <w:pPr>
        <w:rPr>
          <w:rFonts w:ascii="SFCompactText-Regular" w:hAnsi="SFCompactText-Regular"/>
        </w:rPr>
      </w:pPr>
      <w:bookmarkStart w:id="0" w:name="_GoBack"/>
      <w:bookmarkEnd w:id="0"/>
    </w:p>
    <w:tbl>
      <w:tblPr>
        <w:tblW w:w="1021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5F5AEE" w:rsidRPr="00B3602E" w:rsidTr="00A373E3">
        <w:trPr>
          <w:trHeight w:val="324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F5AEE" w:rsidRPr="00B3602E" w:rsidRDefault="005F5AEE" w:rsidP="005F5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ATTIVITA' MOTORIE FISICHE E SPORTIVE</w:t>
            </w:r>
          </w:p>
        </w:tc>
      </w:tr>
      <w:tr w:rsidR="00B3602E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 w:rsidR="0024536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</w:t>
            </w:r>
            <w:r w:rsidR="002D25FB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.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25" w:rsidRPr="002D25FB" w:rsidRDefault="002D25FB" w:rsidP="000E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  <w:r w:rsidR="007222C7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D25F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C747B" w:rsidRPr="002D25FB" w:rsidRDefault="002D25FB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B3602E" w:rsidRPr="00B3602E" w:rsidTr="00A373E3">
        <w:trPr>
          <w:trHeight w:val="47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90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F5AEE" w:rsidRPr="00B3602E" w:rsidRDefault="00B3602E" w:rsidP="009E6A4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B3602E" w:rsidRDefault="005F5AEE" w:rsidP="009E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AEE" w:rsidRPr="003A5D4C" w:rsidRDefault="00600DD1" w:rsidP="009E6A43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0" w:history="1">
              <w:r w:rsidR="005F5AEE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5" w:rsidRPr="00B3602E" w:rsidRDefault="0057132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:rsidTr="00A373E3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025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E40CF" w:rsidRPr="00B3602E" w:rsidRDefault="00990685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B3602E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0CF" w:rsidRPr="003A5D4C" w:rsidRDefault="00600DD1" w:rsidP="007E40CF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1" w:history="1">
              <w:r w:rsidR="007E40CF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11270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990685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712800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E40CF">
            <w:pPr>
              <w:spacing w:after="0" w:line="240" w:lineRule="auto"/>
            </w:pPr>
            <w:hyperlink r:id="rId12" w:history="1">
              <w:r w:rsidR="00712800" w:rsidRPr="00712800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TECNOLOGIA ED EMOZIONI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3602E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B3602E" w:rsidRPr="00B3602E" w:rsidRDefault="00B3602E" w:rsidP="00B3602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CULTURA D'IMPRESA E AUTOPROMOZIONE</w:t>
            </w:r>
          </w:p>
        </w:tc>
      </w:tr>
      <w:tr w:rsidR="00245369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13563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Pr="00B3602E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3" w:history="1">
              <w:r w:rsidR="00712800" w:rsidRPr="007D3D9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ESSERE IMPRENDITORE: NON SOLO COMPETENZE TECNICHE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36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4" w:history="1">
              <w:r w:rsidR="00712800" w:rsidRPr="007D3D9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 UN PASSO DALL'AZIENDA: MI CANDIDO E MI PRESENTO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9133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5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PROFESSIONE IMPRENDITORE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42284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6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FINANZA AGEVOLATA: UN MOTORE PER L'INNOVAZIONE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1251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990685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7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PRESENTAZIONE EFFICACE E ORIGINALE DI SE'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12800" w:rsidRPr="00B3602E" w:rsidTr="00A373E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0498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12800" w:rsidRDefault="007865B9" w:rsidP="0071280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Pr="00B3602E" w:rsidRDefault="00990685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00" w:rsidRDefault="00600DD1" w:rsidP="007128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18" w:history="1">
              <w:r w:rsidR="00712800" w:rsidRPr="001C086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IL COLLOQUIO DI SELEZIONE: DAL CV  ALL'AUTOPRESENTAZIONE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00" w:rsidRPr="00B3602E" w:rsidRDefault="00712800" w:rsidP="00712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F1133D" w:rsidRPr="00F1133D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7E40CF" w:rsidRPr="00F1133D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1133D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ESPRESSIONI ARTISTICHE, MUSICA E TEATRO</w:t>
            </w:r>
          </w:p>
        </w:tc>
      </w:tr>
      <w:tr w:rsidR="00245369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CE3FDD" w:rsidRPr="00B3602E" w:rsidTr="00A373E3">
        <w:trPr>
          <w:trHeight w:val="62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600DD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A373E3">
        <w:trPr>
          <w:trHeight w:val="62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9E6A43" w:rsidRDefault="00600DD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A373E3">
        <w:trPr>
          <w:trHeight w:val="72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B3602E" w:rsidRDefault="003C2870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Default="00600DD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:rsidTr="00A373E3">
        <w:trPr>
          <w:trHeight w:val="62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B3602E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FDD" w:rsidRDefault="00600DD1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CE3FD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 RIGENERAZIONE DEGLI SPAZI URBANI: SPRAY ART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621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MS Gothic" w:eastAsia="MS Gothic" w:hAnsi="MS Gothic" w:cs="Calibri" w:hint="eastAsia"/>
                <w:b/>
                <w:color w:val="00000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CE3FDD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666B1D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23" w:history="1">
              <w:r w:rsidR="00666B1D" w:rsidRPr="00A1602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NOI E LA MUSICA: SVILUPPO DEL LINGUAGGIO E INTELLIGENZA MUSICALE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B3602E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A373E3" w:rsidRDefault="00A373E3">
      <w:r>
        <w:br w:type="page"/>
      </w:r>
    </w:p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666B1D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66B1D" w:rsidRPr="00B3602E" w:rsidRDefault="00666B1D" w:rsidP="00666B1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IMPARARE A IMPARARE</w:t>
            </w:r>
          </w:p>
        </w:tc>
      </w:tr>
      <w:tr w:rsidR="00666B1D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66B1D" w:rsidRPr="002D25FB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UMANISTICHE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6925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TECNICHE 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333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E6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7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RIPENSO IL MIO PROGETTO DI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783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it-IT"/>
              </w:rPr>
            </w:pPr>
            <w:r w:rsidRPr="003A5D4C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9E6A43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POTENZIARE LE SOFT </w:t>
              </w:r>
              <w:proofErr w:type="spellStart"/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SKILLS</w:t>
              </w:r>
              <w:proofErr w:type="spellEnd"/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 PER L'ORIENTAMENTO EDUCATIVO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66B1D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602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666B1D" w:rsidRPr="00B3602E" w:rsidRDefault="00666B1D" w:rsidP="00666B1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6B1D" w:rsidRPr="009E6A43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6B1D" w:rsidRDefault="00600DD1" w:rsidP="00666B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666B1D" w:rsidRPr="00F1133D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B1D" w:rsidRPr="003A5D4C" w:rsidRDefault="00666B1D" w:rsidP="00666B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INNOVAZIONE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STEM</w:t>
            </w:r>
            <w:proofErr w:type="spellEnd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ICT</w:t>
            </w:r>
            <w:proofErr w:type="spellEnd"/>
          </w:p>
        </w:tc>
      </w:tr>
      <w:tr w:rsidR="00D905DC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5DC" w:rsidRPr="00B3602E" w:rsidRDefault="00BA69BD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BA69BD" w:rsidRPr="002D25FB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905DC" w:rsidRPr="00B3602E" w:rsidRDefault="00BA69BD" w:rsidP="00BA69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6D3102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B3602E" w:rsidRDefault="00600DD1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47452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16994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99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0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IA: IL PENSIERO CRITICO E LA VERIFICA DEI FATTI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B3602E" w:rsidRDefault="00600DD1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166812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16994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1699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1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IL MIO COMPAGNO DI STUDI E' UN ROBOT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B3602E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2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COSTRUENDO IL FUTURO: ESPLORAZIONI IN </w:t>
              </w:r>
              <w:proofErr w:type="spellStart"/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3D</w:t>
              </w:r>
              <w:proofErr w:type="spellEnd"/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3" w:history="1">
              <w:proofErr w:type="spellStart"/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IDEATHON</w:t>
              </w:r>
              <w:proofErr w:type="spellEnd"/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: CREARE INNOVAZIONE CON I L METODO AGILE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2636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DF3650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Default="00600DD1" w:rsidP="006D310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34" w:history="1">
              <w:r w:rsidR="006D3102" w:rsidRPr="006D310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LA SCIENZA E LA TECNOLOGIA PER LA CREATIVITA' E L'ARTE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B3602E" w:rsidRDefault="00600DD1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sdt>
              <w:sdtPr>
                <w:rPr>
                  <w:rFonts w:ascii="Calibri" w:eastAsia="Times New Roman" w:hAnsi="Calibri" w:cs="Calibri"/>
                  <w:b/>
                  <w:color w:val="000000"/>
                  <w:sz w:val="20"/>
                  <w:szCs w:val="20"/>
                  <w:lang w:eastAsia="it-IT"/>
                </w:rPr>
                <w:id w:val="-34047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102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sdtContent>
            </w:sdt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9E6A43" w:rsidRDefault="00600DD1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5" w:history="1">
              <w:r w:rsidR="005952BC" w:rsidRPr="006D3102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PROGRAMMA IL TUO ROBOT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5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E6A43" w:rsidRDefault="00600DD1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6" w:history="1">
              <w:proofErr w:type="spellStart"/>
              <w:r w:rsidR="006D3102" w:rsidRPr="006D3102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PODCAST</w:t>
              </w:r>
              <w:proofErr w:type="spellEnd"/>
              <w:r w:rsidR="006D3102" w:rsidRPr="006D3102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 xml:space="preserve"> STORIES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E6A43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AA1101" w:rsidRPr="00AA1101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6D3102" w:rsidRPr="00AA1101" w:rsidRDefault="006D3102" w:rsidP="006D310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A1101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6D3102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6D3102" w:rsidRPr="002D25FB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E6A43" w:rsidRDefault="00600DD1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7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E6A43" w:rsidRDefault="00600DD1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8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6D3102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91724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D3102" w:rsidRPr="00B3602E" w:rsidRDefault="006D3102" w:rsidP="006D310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5952B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9E6A43" w:rsidRDefault="00600DD1" w:rsidP="006D3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9" w:history="1">
              <w:r w:rsidR="006D3102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GESTIONE DEI CONFLITTI: ASCOLTO E MEDIAZIONE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02" w:rsidRPr="003A5D4C" w:rsidRDefault="006D3102" w:rsidP="006D3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3288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233DBF" w:rsidRDefault="00600DD1" w:rsidP="00FF1BF6">
            <w:pPr>
              <w:spacing w:after="0" w:line="240" w:lineRule="auto"/>
              <w:rPr>
                <w:rStyle w:val="Collegamentoipertestuale"/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40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LEADERSHIP INCLUSIVA : VALORIZZARE LE DIFFERENZE PER RAGGIUNGERE GLI OBIETTIVI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88031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9E6A43" w:rsidRDefault="00600DD1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1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 CONSEGUENZE DELLE MIE AZION</w:t>
              </w:r>
            </w:hyperlink>
            <w:r w:rsidR="00FF1BF6" w:rsidRPr="00233DB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88360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9E6A43" w:rsidRDefault="00600DD1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2" w:history="1">
              <w:r w:rsidR="00FF1BF6" w:rsidRPr="00FF1BF6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STAR BENE CON SE' STESSI PER STAR BENE A SCUOLA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FF1BF6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FF1BF6" w:rsidRPr="00B3602E" w:rsidRDefault="00FF1BF6" w:rsidP="00FF1BF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FF1BF6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FF1BF6" w:rsidRPr="002D25FB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FF1BF6" w:rsidRPr="00B3602E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FF1BF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5406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F1BF6" w:rsidRPr="00B3602E" w:rsidRDefault="00FF1BF6" w:rsidP="00FF1BF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5952B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9E6A43" w:rsidRDefault="00600DD1" w:rsidP="00FF1B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3" w:history="1">
              <w:r w:rsidR="00FF1BF6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SFIDE PER IL MONDO DEL LAVORO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F6" w:rsidRPr="003A5D4C" w:rsidRDefault="00FF1BF6" w:rsidP="00FF1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099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4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MADE IN ITALY: LE ECCELLENZE REGIONALI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488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5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ORIENTARSI NEI MESTIERI DEL TERRITORIO:  TESTIMONIANZE</w:t>
              </w:r>
            </w:hyperlink>
            <w:r w:rsidR="00D264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5577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6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CAREER </w:t>
              </w:r>
              <w:proofErr w:type="spellStart"/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DAY</w:t>
              </w:r>
              <w:proofErr w:type="spellEnd"/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: SGUARDO ALL'ECONOMIA LOCALE E ALLE POSSIBILITA' DI LAVORO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74695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47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CONOSCO I PRINCIPALI SETTORI PRODUTTIVI DELLA REGIONE: VISITA IN AZIENDA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1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8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ESPERIENZA FUTURO - SCOPRIRE IL LAVORO DI DOMANI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31899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49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ESPERIENZA FUTURO - CAPIRE IL LAVORO DI DOMANI 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7699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600DD1" w:rsidP="00D2640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hyperlink r:id="rId50" w:history="1">
              <w:r w:rsidR="00D2640E" w:rsidRPr="00D2640E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ESPERIENZA FUTURO - SPERIMENTARE IL LAVORO DI DOMANI</w:t>
              </w:r>
            </w:hyperlink>
            <w:r w:rsidR="00D264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69076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1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INNOVAZIONE E TECNOLOGIA NEI PRINCIPALI SETTORI PRODUTTIVI DELLA REGIONE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557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2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38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3" w:history="1">
              <w:r w:rsidR="00D2640E" w:rsidRPr="00D2640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MUOVO NEL MIO TERRITORIO: ESCURSIONI ED ESPERIENZE CULTURALI  E NATURALISTICHE VICINO A ME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3A5D4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A373E3" w:rsidRDefault="00A373E3">
      <w:r>
        <w:br w:type="page"/>
      </w:r>
    </w:p>
    <w:p w:rsidR="00A373E3" w:rsidRDefault="00A373E3"/>
    <w:tbl>
      <w:tblPr>
        <w:tblW w:w="10211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6"/>
        <w:gridCol w:w="2003"/>
        <w:gridCol w:w="977"/>
        <w:gridCol w:w="1129"/>
        <w:gridCol w:w="1706"/>
        <w:gridCol w:w="1983"/>
      </w:tblGrid>
      <w:tr w:rsidR="00D2640E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2640E" w:rsidRPr="00B3602E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D2640E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5952B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4" w:history="1">
              <w:r w:rsidR="00D2640E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SCELGO IL MIO PERCORSO OLTRE GLI STEREOTIPI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419"/>
        </w:trPr>
        <w:tc>
          <w:tcPr>
            <w:tcW w:w="1021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D2640E" w:rsidRPr="00B3602E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SOSTENIBILITA' CITTADINANZA ATTIVA E SICUREZZA</w:t>
            </w:r>
          </w:p>
        </w:tc>
      </w:tr>
      <w:tr w:rsidR="00D2640E" w:rsidRPr="00B3602E" w:rsidTr="00A373E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IL DOCENTE DI RIFERIMENTO </w:t>
            </w:r>
          </w:p>
          <w:p w:rsidR="00D2640E" w:rsidRPr="002D25FB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IL CONTATTO EMAIL</w:t>
            </w: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74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5952BC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5" w:history="1">
              <w:r w:rsidR="00D2640E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4666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6513CC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6" w:history="1">
              <w:r w:rsidR="00D2640E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PER UNA CULTURA DELLA SICUREZZA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78038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20267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80386" w:rsidRDefault="006513CC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Default="006513CC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Pr="00780386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57" w:history="1">
              <w:r w:rsidR="00780386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L'IMPRONTA ECOLOGICA DELLE IMPRESE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Pr="009E6A43" w:rsidRDefault="00780386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780386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3391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80386" w:rsidRDefault="006513CC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Default="006513CC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Pr="00780386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hyperlink r:id="rId58" w:history="1">
              <w:r w:rsidR="00780386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IMPRESA COOPERATIVA SCOLASTICA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386" w:rsidRPr="009E6A43" w:rsidRDefault="00780386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86" w:rsidRPr="00B3602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59" w:history="1">
              <w:r w:rsidR="00D2640E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6280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0" w:history="1">
              <w:r w:rsidR="00D2640E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L'ESPERIENZA DEL VOLONTARIATO: OPPORTUNITA' PER ME E PER GLI ALTRI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D2640E" w:rsidRPr="00B3602E" w:rsidTr="00A373E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592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D2640E" w:rsidRPr="00B3602E" w:rsidRDefault="00D2640E" w:rsidP="00D2640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Default="00780386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600DD1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61" w:history="1">
              <w:r w:rsidR="00D2640E" w:rsidRPr="00197DD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40E" w:rsidRPr="009E6A43" w:rsidRDefault="00D2640E" w:rsidP="00D264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0E" w:rsidRPr="00B3602E" w:rsidRDefault="00D2640E" w:rsidP="00D2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:rsidR="009E6A43" w:rsidRDefault="009E6A43"/>
    <w:p w:rsidR="00A537B6" w:rsidRPr="006531F8" w:rsidRDefault="006531F8">
      <w:pPr>
        <w:rPr>
          <w:b/>
        </w:rPr>
      </w:pPr>
      <w:r w:rsidRPr="006531F8">
        <w:rPr>
          <w:b/>
        </w:rPr>
        <w:t>LEGENDA</w:t>
      </w:r>
    </w:p>
    <w:p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:rsidR="007E40CF" w:rsidRDefault="007E40CF" w:rsidP="00C97EE1">
      <w:pPr>
        <w:spacing w:after="0"/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6531F8" w:rsidRPr="006531F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(attivabile anche per piccoli gruppi)</w:t>
      </w:r>
    </w:p>
    <w:p w:rsidR="007E40CF" w:rsidRDefault="007E40CF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E6A43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C-SUPPORTO ALLA FASE DI TRANSIZIONE TRA CICLI</w:t>
      </w:r>
    </w:p>
    <w:p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OTT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GEN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FEB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– </w:t>
      </w:r>
      <w:proofErr w:type="spellStart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GIU</w:t>
      </w:r>
      <w:proofErr w:type="spellEnd"/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)</w:t>
      </w:r>
    </w:p>
    <w:p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(Firma)</w:t>
      </w:r>
    </w:p>
    <w:p w:rsidR="00547D15" w:rsidRDefault="00547D15" w:rsidP="00547D15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B3602E">
      <w:headerReference w:type="default" r:id="rId6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5D" w:rsidRDefault="0074185D" w:rsidP="00FA045B">
      <w:pPr>
        <w:spacing w:after="0" w:line="240" w:lineRule="auto"/>
      </w:pPr>
      <w:r>
        <w:separator/>
      </w:r>
    </w:p>
  </w:endnote>
  <w:endnote w:type="continuationSeparator" w:id="0">
    <w:p w:rsidR="0074185D" w:rsidRDefault="0074185D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5D" w:rsidRDefault="0074185D" w:rsidP="00FA045B">
      <w:pPr>
        <w:spacing w:after="0" w:line="240" w:lineRule="auto"/>
      </w:pPr>
      <w:r>
        <w:separator/>
      </w:r>
    </w:p>
  </w:footnote>
  <w:footnote w:type="continuationSeparator" w:id="0">
    <w:p w:rsidR="0074185D" w:rsidRDefault="0074185D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3C9D42BD" wp14:editId="78162513">
          <wp:extent cx="6120130" cy="337275"/>
          <wp:effectExtent l="0" t="0" r="0" b="5715"/>
          <wp:docPr id="2" name="Immagine 2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43"/>
    <w:rsid w:val="00013941"/>
    <w:rsid w:val="000E0235"/>
    <w:rsid w:val="000E4284"/>
    <w:rsid w:val="00162992"/>
    <w:rsid w:val="00197DD1"/>
    <w:rsid w:val="001C0862"/>
    <w:rsid w:val="001C4AFF"/>
    <w:rsid w:val="002076D8"/>
    <w:rsid w:val="00233DBF"/>
    <w:rsid w:val="00234AA9"/>
    <w:rsid w:val="00245369"/>
    <w:rsid w:val="00262703"/>
    <w:rsid w:val="002B3145"/>
    <w:rsid w:val="002D25FB"/>
    <w:rsid w:val="00332E92"/>
    <w:rsid w:val="003530A3"/>
    <w:rsid w:val="00361A92"/>
    <w:rsid w:val="003A5D4C"/>
    <w:rsid w:val="003C2870"/>
    <w:rsid w:val="004D552D"/>
    <w:rsid w:val="0053464F"/>
    <w:rsid w:val="00547D15"/>
    <w:rsid w:val="005530A7"/>
    <w:rsid w:val="00566A27"/>
    <w:rsid w:val="00571325"/>
    <w:rsid w:val="005952BC"/>
    <w:rsid w:val="005F5AEE"/>
    <w:rsid w:val="00600DD1"/>
    <w:rsid w:val="006513CC"/>
    <w:rsid w:val="006531F8"/>
    <w:rsid w:val="00666B1D"/>
    <w:rsid w:val="006C747B"/>
    <w:rsid w:val="006D3102"/>
    <w:rsid w:val="00712800"/>
    <w:rsid w:val="007222C7"/>
    <w:rsid w:val="00734025"/>
    <w:rsid w:val="0074185D"/>
    <w:rsid w:val="0077130D"/>
    <w:rsid w:val="00780386"/>
    <w:rsid w:val="007865B9"/>
    <w:rsid w:val="00790963"/>
    <w:rsid w:val="007A1C94"/>
    <w:rsid w:val="007C74E0"/>
    <w:rsid w:val="007D3D9C"/>
    <w:rsid w:val="007E40CF"/>
    <w:rsid w:val="007F25D8"/>
    <w:rsid w:val="00805476"/>
    <w:rsid w:val="0084580E"/>
    <w:rsid w:val="008F0FA6"/>
    <w:rsid w:val="00916994"/>
    <w:rsid w:val="00990685"/>
    <w:rsid w:val="009E6A43"/>
    <w:rsid w:val="00A16026"/>
    <w:rsid w:val="00A373E3"/>
    <w:rsid w:val="00A537B6"/>
    <w:rsid w:val="00A75E51"/>
    <w:rsid w:val="00AA1101"/>
    <w:rsid w:val="00B3602E"/>
    <w:rsid w:val="00BA69BD"/>
    <w:rsid w:val="00BA7601"/>
    <w:rsid w:val="00C00B10"/>
    <w:rsid w:val="00C578A2"/>
    <w:rsid w:val="00C97EE1"/>
    <w:rsid w:val="00CE3FDD"/>
    <w:rsid w:val="00D141E4"/>
    <w:rsid w:val="00D2640E"/>
    <w:rsid w:val="00D51615"/>
    <w:rsid w:val="00D905DC"/>
    <w:rsid w:val="00DE6ADE"/>
    <w:rsid w:val="00DF3650"/>
    <w:rsid w:val="00EE37BB"/>
    <w:rsid w:val="00EE606E"/>
    <w:rsid w:val="00F0722C"/>
    <w:rsid w:val="00F1133D"/>
    <w:rsid w:val="00F56972"/>
    <w:rsid w:val="00F62FDE"/>
    <w:rsid w:val="00F71F52"/>
    <w:rsid w:val="00F9622C"/>
    <w:rsid w:val="00FA045B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076_C_F_SSII_essere_imprenditore.pdf" TargetMode="External"/><Relationship Id="rId18" Type="http://schemas.openxmlformats.org/officeDocument/2006/relationships/hyperlink" Target="https://www.regione.fvg.it/rafvg/cms/RAFVG/istruzione-ricerca/regione-per-scuole/FOGLIA008/allegati/ATTIVASCUOLA/094_C_NF_SSII_colloquio_di_selezione.pdf" TargetMode="External"/><Relationship Id="rId26" Type="http://schemas.openxmlformats.org/officeDocument/2006/relationships/hyperlink" Target="https://www.regione.fvg.it/rafvg/cms/RAFVG/istruzione-ricerca/regione-per-scuole/FOGLIA008/allegati/ATTIVASCUOLA/067_B_F_SSII_palestra_discipline_tecniche_scientifiche.pdf" TargetMode="External"/><Relationship Id="rId39" Type="http://schemas.openxmlformats.org/officeDocument/2006/relationships/hyperlink" Target="https://www.regione.fvg.it/rafvg/cms/RAFVG/istruzione-ricerca/regione-per-scuole/FOGLIA008/allegati/ATTIVASCUOLA/070_B_F_SSII_gestione_dei_conflitti.pdf" TargetMode="External"/><Relationship Id="rId21" Type="http://schemas.openxmlformats.org/officeDocument/2006/relationships/hyperlink" Target="https://www.regione.fvg.it/rafvg/cms/RAFVG/istruzione-ricerca/regione-per-scuole/FOGLIA008/allegati/ATTIVASCUOLA/102_B_NF_SSII_musica_maestro.pdf" TargetMode="External"/><Relationship Id="rId34" Type="http://schemas.openxmlformats.org/officeDocument/2006/relationships/hyperlink" Target="https://www.regione.fvg.it/rafvg/cms/RAFVG/istruzione-ricerca/regione-per-scuole/FOGLIA008/allegati/ATTIVASCUOLA/100_B_NF_SSII_la_scienza_e_la_tecnologia_arte.pdf" TargetMode="External"/><Relationship Id="rId42" Type="http://schemas.openxmlformats.org/officeDocument/2006/relationships/hyperlink" Target="https://www.regione.fvg.it/rafvg/cms/RAFVG/istruzione-ricerca/regione-per-scuole/FOGLIA008/allegati/ATTIVASCUOLA/113_B_NF_SSII_Star_bene_a_scuola.pdf" TargetMode="External"/><Relationship Id="rId47" Type="http://schemas.openxmlformats.org/officeDocument/2006/relationships/hyperlink" Target="https://www.regione.fvg.it/rafvg/cms/RAFVG/istruzione-ricerca/regione-per-scuole/FOGLIA008/allegati/ATTIVASCUOLA/086_C_NF_SSII_conosco_i_princ_settori_produttivi.pdf" TargetMode="External"/><Relationship Id="rId50" Type="http://schemas.openxmlformats.org/officeDocument/2006/relationships/hyperlink" Target="https://www.regione.fvg.it/rafvg/cms/RAFVG/istruzione-ricerca/regione-per-scuole/FOGLIA008/allegati/ATTIVASCUOLA/090_C_NF_SSII_Esperienza_futuro_sperimentare_i_lavori_del_domani.pdf" TargetMode="External"/><Relationship Id="rId55" Type="http://schemas.openxmlformats.org/officeDocument/2006/relationships/hyperlink" Target="https://www.regione.fvg.it/rafvg/cms/RAFVG/istruzione-ricerca/regione-per-scuole/FOGLIA008/allegati/ATTIVASCUOLA/071_B_F_SSII_cibo_cultura_e_sostenibilitx.pdf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79_C_F_SSII_la_finanza_agevolata.pdf" TargetMode="External"/><Relationship Id="rId29" Type="http://schemas.openxmlformats.org/officeDocument/2006/relationships/hyperlink" Target="https://www.regione.fvg.it/rafvg/cms/RAFVG/istruzione-ricerca/regione-per-scuole/FOGLIA008/allegati/ATTIVASCUOLA/114_B_NF_SSII_Metodo_di_studio.pdf" TargetMode="External"/><Relationship Id="rId11" Type="http://schemas.openxmlformats.org/officeDocument/2006/relationships/hyperlink" Target="https://www.regione.fvg.it/rafvg/cms/RAFVG/istruzione-ricerca/regione-per-scuole/FOGLIA008/allegati/ATTIVASCUOLA/097_B_NF_SSII_sport_ed_empowerment_personale.pdf" TargetMode="External"/><Relationship Id="rId24" Type="http://schemas.openxmlformats.org/officeDocument/2006/relationships/hyperlink" Target="https://www.regione.fvg.it/rafvg/cms/RAFVG/istruzione-ricerca/regione-per-scuole/FOGLIA008/allegati/ATTIVASCUOLA/064_B_F_SSII_organizzati_e_soddisfatti.pdf" TargetMode="External"/><Relationship Id="rId32" Type="http://schemas.openxmlformats.org/officeDocument/2006/relationships/hyperlink" Target="https://www.regione.fvg.it/rafvg/cms/RAFVG/istruzione-ricerca/regione-per-scuole/FOGLIA008/allegati/ATTIVASCUOLA/075_C_F_SSII_costruendo_il_futuro.pdf" TargetMode="External"/><Relationship Id="rId37" Type="http://schemas.openxmlformats.org/officeDocument/2006/relationships/hyperlink" Target="https://www.regione.fvg.it/rafvg/cms/RAFVG/istruzione-ricerca/regione-per-scuole/FOGLIA008/allegati/ATTIVASCUOLA/065_B_F_SSII_realizzo_dal_dire_al_fare.pdf" TargetMode="External"/><Relationship Id="rId40" Type="http://schemas.openxmlformats.org/officeDocument/2006/relationships/hyperlink" Target="https://www.regione.fvg.it/rafvg/cms/RAFVG/istruzione-ricerca/regione-per-scuole/FOGLIA008/allegati/ATTIVASCUOLA/095_C_NF_SSII_leadership_inclusiva.pdf" TargetMode="External"/><Relationship Id="rId45" Type="http://schemas.openxmlformats.org/officeDocument/2006/relationships/hyperlink" Target="https://www.regione.fvg.it/rafvg/cms/RAFVG/istruzione-ricerca/regione-per-scuole/FOGLIA008/allegati/ATTIVASCUOLA/084_C_NF_SSII_orientarsi_nei_mestieri_del_territorio.pdf" TargetMode="External"/><Relationship Id="rId53" Type="http://schemas.openxmlformats.org/officeDocument/2006/relationships/hyperlink" Target="https://www.regione.fvg.it/rafvg/cms/RAFVG/istruzione-ricerca/regione-per-scuole/FOGLIA008/allegati/ATTIVASCUOLA/105_B_NF_SSII_mi_muovo_nel_mio_territorio.pdf" TargetMode="External"/><Relationship Id="rId58" Type="http://schemas.openxmlformats.org/officeDocument/2006/relationships/hyperlink" Target="https://www.regione.fvg.it/rafvg/cms/RAFVG/istruzione-ricerca/regione-per-scuole/FOGLIA008/allegati/ATTIVASCUOLA/092_C_NF_SSII_Impresa_Cooperativa_scolastica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regione.fvg.it/rafvg/cms/RAFVG/istruzione-ricerca/regione-per-scuole/FOGLIA008/allegati/ATTIVASCUOLA/110_B_NF_SSII_consiglio_comunale_dei_ragazzi.pdf" TargetMode="External"/><Relationship Id="rId19" Type="http://schemas.openxmlformats.org/officeDocument/2006/relationships/hyperlink" Target="https://www.regione.fvg.it/rafvg/cms/RAFVG/istruzione-ricerca/regione-per-scuole/FOGLIA008/allegati/ATTIVASCUOLA/098_B_NF_SSII_educazione_all_immagine-fotografia.pdf" TargetMode="External"/><Relationship Id="rId14" Type="http://schemas.openxmlformats.org/officeDocument/2006/relationships/hyperlink" Target="https://www.regione.fvg.it/rafvg/cms/RAFVG/istruzione-ricerca/regione-per-scuole/FOGLIA008/allegati/ATTIVASCUOLA/077_C_F_SSII__a_un_passo_dall_azienda.pdf" TargetMode="External"/><Relationship Id="rId22" Type="http://schemas.openxmlformats.org/officeDocument/2006/relationships/hyperlink" Target="https://www.regione.fvg.it/rafvg/cms/RAFVG/istruzione-ricerca/regione-per-scuole/FOGLIA008/allegati/ATTIVASCUOLA/109_B_NF_SSII_la_rigenerazione_spazi_urbani-spry_art.pdf" TargetMode="External"/><Relationship Id="rId27" Type="http://schemas.openxmlformats.org/officeDocument/2006/relationships/hyperlink" Target="https://www.regione.fvg.it/rafvg/cms/RAFVG/istruzione-ricerca/regione-per-scuole/FOGLIA008/allegati/ATTIVASCUOLA/073_B_NF_SSII_ripenso_il_mio_progetto_di_vita.pdf" TargetMode="External"/><Relationship Id="rId30" Type="http://schemas.openxmlformats.org/officeDocument/2006/relationships/hyperlink" Target="https://www.regione.fvg.it/rafvg/cms/RAFVG/istruzione-ricerca/regione-per-scuole/FOGLIA008/allegati/ATTIVASCUOLA/069_B_F_SSII_IA_pensiero_critico_verifica_fatti.pdf" TargetMode="External"/><Relationship Id="rId35" Type="http://schemas.openxmlformats.org/officeDocument/2006/relationships/hyperlink" Target="https://www.regione.fvg.it/rafvg/cms/RAFVG/istruzione-ricerca/regione-per-scuole/FOGLIA008/allegati/ATTIVASCUOLA/111_B_NF_SSII_programma_il_tuo_robot.pdf" TargetMode="External"/><Relationship Id="rId43" Type="http://schemas.openxmlformats.org/officeDocument/2006/relationships/hyperlink" Target="https://www.regione.fvg.it/rafvg/cms/RAFVG/istruzione-ricerca/regione-per-scuole/FOGLIA008/allegati/ATTIVASCUOLA/081_C_NF_SSII_sfide_per_il_mondo_del_lavoro_bootcamp.pdf" TargetMode="External"/><Relationship Id="rId48" Type="http://schemas.openxmlformats.org/officeDocument/2006/relationships/hyperlink" Target="https://www.regione.fvg.it/rafvg/cms/RAFVG/istruzione-ricerca/regione-per-scuole/FOGLIA008/allegati/ATTIVASCUOLA/088_C_NF_SSII_Esperienza_futuro_scoprire_i_lavori_del_domani.pdf" TargetMode="External"/><Relationship Id="rId56" Type="http://schemas.openxmlformats.org/officeDocument/2006/relationships/hyperlink" Target="https://www.regione.fvg.it/rafvg/cms/RAFVG/istruzione-ricerca/regione-per-scuole/FOGLIA008/allegati/ATTIVASCUOLA/080_C_F_SSII_per_una_cultura_della_sicurezza.pdf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attivascuola@regione.fvg.it" TargetMode="External"/><Relationship Id="rId51" Type="http://schemas.openxmlformats.org/officeDocument/2006/relationships/hyperlink" Target="https://www.regione.fvg.it/rafvg/cms/RAFVG/istruzione-ricerca/regione-per-scuole/FOGLIA008/allegati/ATTIVASCUOLA/091_C_NF_SSII_Innovazione_e_tecnologi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gione.fvg.it/rafvg/cms/RAFVG/istruzione-ricerca/regione-per-scuole/FOGLIA008/allegati/ATTIVASCUOLA/099_B_NF_SSII_tecnologia_ed_emozioni.pdf" TargetMode="External"/><Relationship Id="rId17" Type="http://schemas.openxmlformats.org/officeDocument/2006/relationships/hyperlink" Target="https://www.regione.fvg.it/rafvg/cms/RAFVG/istruzione-ricerca/regione-per-scuole/FOGLIA008/allegati/ATTIVASCUOLA/093_C_NF_SSII_presentazione_efficace_di_se.pdf" TargetMode="External"/><Relationship Id="rId25" Type="http://schemas.openxmlformats.org/officeDocument/2006/relationships/hyperlink" Target="https://www.regione.fvg.it/rafvg/cms/RAFVG/istruzione-ricerca/regione-per-scuole/FOGLIA008/allegati/ATTIVASCUOLA/066_B_F_SSII_palestra_discipline_umanistiche.pdf" TargetMode="External"/><Relationship Id="rId33" Type="http://schemas.openxmlformats.org/officeDocument/2006/relationships/hyperlink" Target="https://www.regione.fvg.it/rafvg/cms/RAFVG/istruzione-ricerca/regione-per-scuole/FOGLIA008/allegati/ATTIVASCUOLA/087_C_NF_SSII_Ideathon.pdf" TargetMode="External"/><Relationship Id="rId38" Type="http://schemas.openxmlformats.org/officeDocument/2006/relationships/hyperlink" Target="https://www.regione.fvg.it/rafvg/cms/RAFVG/istruzione-ricerca/regione-per-scuole/FOGLIA008/allegati/ATTIVASCUOLA/068_B_F_SSII_cultura_del_rispetto_e_inclusione.pdf" TargetMode="External"/><Relationship Id="rId46" Type="http://schemas.openxmlformats.org/officeDocument/2006/relationships/hyperlink" Target="https://www.regione.fvg.it/rafvg/cms/RAFVG/istruzione-ricerca/regione-per-scuole/FOGLIA008/allegati/ATTIVASCUOLA/085_C_NF_SSII_career_day-evento.pdf" TargetMode="External"/><Relationship Id="rId59" Type="http://schemas.openxmlformats.org/officeDocument/2006/relationships/hyperlink" Target="https://www.regione.fvg.it/rafvg/cms/RAFVG/istruzione-ricerca/regione-per-scuole/FOGLIA008/allegati/ATTIVASCUOLA/107_B_NF_SSII_laboratorio_ambientale_di_riuso.pdf" TargetMode="External"/><Relationship Id="rId20" Type="http://schemas.openxmlformats.org/officeDocument/2006/relationships/hyperlink" Target="https://www.regione.fvg.it/rafvg/cms/RAFVG/istruzione-ricerca/regione-per-scuole/FOGLIA008/allegati/ATTIVASCUOLA/101_B_NF_SSII_teatro_per_conoscere_per_conoscersi.pdf" TargetMode="External"/><Relationship Id="rId41" Type="http://schemas.openxmlformats.org/officeDocument/2006/relationships/hyperlink" Target="https://www.regione.fvg.it/rafvg/cms/RAFVG/istruzione-ricerca/regione-per-scuole/FOGLIA008/allegati/ATTIVASCUOLA/106_B_NF_SSII_le_conseguenze_delle_mie_azioni.pdf" TargetMode="External"/><Relationship Id="rId54" Type="http://schemas.openxmlformats.org/officeDocument/2006/relationships/hyperlink" Target="https://www.regione.fvg.it/rafvg/cms/RAFVG/istruzione-ricerca/regione-per-scuole/FOGLIA008/allegati/ATTIVASCUOLA/074_C_F_SSII_scelgo_percorso_oltre_stereotipi.pdf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regione.fvg.it/rafvg/cms/RAFVG/istruzione-ricerca/regione-per-scuole/FOGLIA008/allegati/ATTIVASCUOLA/078_C_F_SSII_professione_imprenditore.pdf" TargetMode="External"/><Relationship Id="rId23" Type="http://schemas.openxmlformats.org/officeDocument/2006/relationships/hyperlink" Target="https://www.regione.fvg.it/rafvg/cms/RAFVG/istruzione-ricerca/regione-per-scuole/FOGLIA008/allegati/ATTIVASCUOLA/115_B_NF_SSII_Noi_e_la_musica.pdf" TargetMode="External"/><Relationship Id="rId28" Type="http://schemas.openxmlformats.org/officeDocument/2006/relationships/hyperlink" Target="https://www.regione.fvg.it/rafvg/cms/RAFVG/istruzione-ricerca/regione-per-scuole/FOGLIA008/allegati/ATTIVASCUOLA/103_B_NF_SSII_potenziare_le_Soft_Skills_per_orientamento_educativo.pdf" TargetMode="External"/><Relationship Id="rId36" Type="http://schemas.openxmlformats.org/officeDocument/2006/relationships/hyperlink" Target="https://www.regione.fvg.it/rafvg/cms/RAFVG/istruzione-ricerca/regione-per-scuole/FOGLIA008/allegati/ATTIVASCUOLA/112_B_NF_SSII_podcast_stories.pdf" TargetMode="External"/><Relationship Id="rId49" Type="http://schemas.openxmlformats.org/officeDocument/2006/relationships/hyperlink" Target="https://www.regione.fvg.it/rafvg/cms/RAFVG/istruzione-ricerca/regione-per-scuole/FOGLIA008/allegati/ATTIVASCUOLA/089_C_NF_SSII_Esperienza_futuro_capire_i_lavori_del_domani.pdf" TargetMode="External"/><Relationship Id="rId57" Type="http://schemas.openxmlformats.org/officeDocument/2006/relationships/hyperlink" Target="https://www.regione.fvg.it/rafvg/cms/RAFVG/istruzione-ricerca/regione-per-scuole/FOGLIA008/allegati/ATTIVASCUOLA/082_C_NF_SSII_impronta_ecologica_delle_imprese.pdf" TargetMode="External"/><Relationship Id="rId10" Type="http://schemas.openxmlformats.org/officeDocument/2006/relationships/hyperlink" Target="https://www.regione.fvg.it/rafvg/cms/RAFVG/istruzione-ricerca/regione-per-scuole/FOGLIA008/allegati/ATTIVASCUOLA/096_B_NF_SSII_emozioni_in_danza.pdf" TargetMode="External"/><Relationship Id="rId31" Type="http://schemas.openxmlformats.org/officeDocument/2006/relationships/hyperlink" Target="https://www.regione.fvg.it/rafvg/cms/RAFVG/istruzione-ricerca/regione-per-scuole/FOGLIA008/allegati/ATTIVASCUOLA/072_B_F_SSII_mio_compagno_di_studi_robot.pdf" TargetMode="External"/><Relationship Id="rId44" Type="http://schemas.openxmlformats.org/officeDocument/2006/relationships/hyperlink" Target="https://www.regione.fvg.it/rafvg/cms/RAFVG/istruzione-ricerca/regione-per-scuole/FOGLIA008/allegati/ATTIVASCUOLA/083_C_NF_SSII_made_in_Italy-eccellenze_regionali.pdf" TargetMode="External"/><Relationship Id="rId52" Type="http://schemas.openxmlformats.org/officeDocument/2006/relationships/hyperlink" Target="https://www.regione.fvg.it/rafvg/cms/RAFVG/istruzione-ricerca/regione-per-scuole/FOGLIA008/allegati/ATTIVASCUOLA/104_B_NF_SSII_sapori_del_territorio_laboratorio_del_gusto.pdf" TargetMode="External"/><Relationship Id="rId60" Type="http://schemas.openxmlformats.org/officeDocument/2006/relationships/hyperlink" Target="https://www.regione.fvg.it/rafvg/cms/RAFVG/istruzione-ricerca/regione-per-scuole/FOGLIA008/allegati/ATTIVASCUOLA/108_B_NF_SSII_esperienza_di_volontaria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68E2-4E75-440A-8DAA-FE80A2E8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Portosi Giovanni</cp:lastModifiedBy>
  <cp:revision>24</cp:revision>
  <dcterms:created xsi:type="dcterms:W3CDTF">2024-09-16T13:18:00Z</dcterms:created>
  <dcterms:modified xsi:type="dcterms:W3CDTF">2024-09-17T11:19:00Z</dcterms:modified>
</cp:coreProperties>
</file>